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D7448" w14:textId="77777777" w:rsidR="00605FAD" w:rsidRDefault="00605FAD" w:rsidP="00AF57BD">
      <w:pPr>
        <w:ind w:left="6480" w:firstLine="720"/>
      </w:pPr>
      <w:bookmarkStart w:id="0" w:name="_GoBack"/>
      <w:bookmarkEnd w:id="0"/>
      <w:r>
        <w:t>Name:</w:t>
      </w:r>
    </w:p>
    <w:p w14:paraId="3062DD0D" w14:textId="77777777" w:rsidR="00605FAD" w:rsidRDefault="00605FAD" w:rsidP="00AF57BD">
      <w:pPr>
        <w:ind w:left="6480" w:firstLine="720"/>
      </w:pPr>
      <w:r>
        <w:t>Date:</w:t>
      </w:r>
    </w:p>
    <w:p w14:paraId="5BC71A6E" w14:textId="77777777" w:rsidR="00605FAD" w:rsidRDefault="00AF57BD">
      <w:proofErr w:type="spellStart"/>
      <w:r>
        <w:t>LaVaughn</w:t>
      </w:r>
      <w:proofErr w:type="spellEnd"/>
      <w:r>
        <w:t xml:space="preserve"> Character Chart: </w:t>
      </w:r>
      <w:r w:rsidR="00605FAD">
        <w:t>For this handout, work with a partner to fill out details from the book and HOW YOU IMAGINE her, reading between the lines.  Include the page numbers (p</w:t>
      </w:r>
      <w:proofErr w:type="gramStart"/>
      <w:r w:rsidR="00605FAD">
        <w:t>. )</w:t>
      </w:r>
      <w:proofErr w:type="gramEnd"/>
      <w:r w:rsidR="00605FAD">
        <w:t xml:space="preserve"> after the details from the book. Add your imagined ideas, in CAPITAL LETTERS. </w:t>
      </w:r>
      <w:r w:rsidR="00605FAD">
        <w:br/>
      </w:r>
      <w:r w:rsidR="00605FAD">
        <w:rPr>
          <w:noProof/>
        </w:rPr>
        <w:drawing>
          <wp:inline distT="0" distB="0" distL="0" distR="0" wp14:anchorId="67C86E32" wp14:editId="0F38611D">
            <wp:extent cx="1179981" cy="778859"/>
            <wp:effectExtent l="19050" t="0" r="1119" b="0"/>
            <wp:docPr id="1" name="Picture 1" descr="C:\Users\ZMRB\AppData\Local\Microsoft\Windows\Temporary Internet Files\Content.IE5\VC0VY18Y\MP90042259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MRB\AppData\Local\Microsoft\Windows\Temporary Internet Files\Content.IE5\VC0VY18Y\MP900422596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997" cy="778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5FAD">
        <w:rPr>
          <w:noProof/>
        </w:rPr>
        <w:drawing>
          <wp:inline distT="0" distB="0" distL="0" distR="0" wp14:anchorId="00F24D10" wp14:editId="6A8302C7">
            <wp:extent cx="1254028" cy="1240325"/>
            <wp:effectExtent l="19050" t="0" r="3272" b="0"/>
            <wp:docPr id="5" name="Picture 5" descr="C:\Users\ZMRB\AppData\Local\Microsoft\Windows\Temporary Internet Files\Content.IE5\S0X4KE2L\MC9001493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ZMRB\AppData\Local\Microsoft\Windows\Temporary Internet Files\Content.IE5\S0X4KE2L\MC900149386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012" cy="1240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5FAD">
        <w:rPr>
          <w:noProof/>
        </w:rPr>
        <w:drawing>
          <wp:inline distT="0" distB="0" distL="0" distR="0" wp14:anchorId="3F0E6D54" wp14:editId="2784F713">
            <wp:extent cx="1130740" cy="1173383"/>
            <wp:effectExtent l="19050" t="0" r="0" b="0"/>
            <wp:docPr id="8" name="Picture 8" descr="C:\Users\ZMRB\AppData\Local\Microsoft\Windows\Temporary Internet Files\Content.IE5\9YMVISPB\MC90044065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ZMRB\AppData\Local\Microsoft\Windows\Temporary Internet Files\Content.IE5\9YMVISPB\MC900440657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36" cy="1176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5FAD">
        <w:rPr>
          <w:noProof/>
        </w:rPr>
        <w:drawing>
          <wp:inline distT="0" distB="0" distL="0" distR="0" wp14:anchorId="33075949" wp14:editId="3BF92700">
            <wp:extent cx="864030" cy="1294646"/>
            <wp:effectExtent l="19050" t="0" r="0" b="0"/>
            <wp:docPr id="6" name="Picture 6" descr="C:\Users\ZMRB\AppData\Local\Microsoft\Windows\Temporary Internet Files\Content.IE5\7CJ6FASS\MP90041181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ZMRB\AppData\Local\Microsoft\Windows\Temporary Internet Files\Content.IE5\7CJ6FASS\MP900411811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178" cy="1294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5FAD">
        <w:rPr>
          <w:noProof/>
        </w:rPr>
        <w:drawing>
          <wp:inline distT="0" distB="0" distL="0" distR="0" wp14:anchorId="605A10E7" wp14:editId="7A4748F4">
            <wp:extent cx="1176007" cy="1176007"/>
            <wp:effectExtent l="19050" t="0" r="5093" b="0"/>
            <wp:docPr id="9" name="Picture 9" descr="C:\Users\ZMRB\AppData\Local\Microsoft\Windows\Temporary Internet Files\Content.IE5\TQQ7O7BP\MP90044645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ZMRB\AppData\Local\Microsoft\Windows\Temporary Internet Files\Content.IE5\TQQ7O7BP\MP900446453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177" cy="1176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4DDE95" w14:textId="77777777" w:rsidR="00947E17" w:rsidRDefault="00605FAD">
      <w:r>
        <w:t>La Vaughn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05FAD" w14:paraId="7F16C761" w14:textId="77777777" w:rsidTr="00605FAD">
        <w:tc>
          <w:tcPr>
            <w:tcW w:w="9576" w:type="dxa"/>
          </w:tcPr>
          <w:p w14:paraId="4660ADD4" w14:textId="77777777" w:rsidR="00605FAD" w:rsidRDefault="00605FAD">
            <w:r>
              <w:t>Appearance</w:t>
            </w:r>
          </w:p>
          <w:p w14:paraId="05F98499" w14:textId="77777777" w:rsidR="00605FAD" w:rsidRDefault="00605FAD"/>
          <w:p w14:paraId="506096A1" w14:textId="77777777" w:rsidR="00605FAD" w:rsidRDefault="00605FAD"/>
          <w:p w14:paraId="247F8F68" w14:textId="77777777" w:rsidR="00605FAD" w:rsidRDefault="00605FAD"/>
          <w:p w14:paraId="4CAD585B" w14:textId="77777777" w:rsidR="00605FAD" w:rsidRDefault="00605FAD"/>
          <w:p w14:paraId="31237127" w14:textId="77777777" w:rsidR="00605FAD" w:rsidRDefault="00605FAD"/>
          <w:p w14:paraId="37B8B3B2" w14:textId="77777777" w:rsidR="00605FAD" w:rsidRDefault="00605FAD"/>
          <w:p w14:paraId="43D274ED" w14:textId="77777777" w:rsidR="00605FAD" w:rsidRDefault="00605FAD"/>
          <w:p w14:paraId="7BDC89F3" w14:textId="77777777" w:rsidR="00605FAD" w:rsidRDefault="00605FAD"/>
          <w:p w14:paraId="56A53805" w14:textId="77777777" w:rsidR="00605FAD" w:rsidRDefault="00605FAD"/>
          <w:p w14:paraId="1B6304B1" w14:textId="77777777" w:rsidR="00605FAD" w:rsidRDefault="00605FAD"/>
          <w:p w14:paraId="40B7AADB" w14:textId="77777777" w:rsidR="00605FAD" w:rsidRDefault="00605FAD"/>
          <w:p w14:paraId="61226202" w14:textId="77777777" w:rsidR="00605FAD" w:rsidRDefault="00605FAD"/>
        </w:tc>
      </w:tr>
    </w:tbl>
    <w:p w14:paraId="27EBE095" w14:textId="77777777" w:rsidR="00605FAD" w:rsidRDefault="00605FA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05FAD" w14:paraId="6793D853" w14:textId="77777777" w:rsidTr="00605FAD">
        <w:tc>
          <w:tcPr>
            <w:tcW w:w="9576" w:type="dxa"/>
          </w:tcPr>
          <w:p w14:paraId="1F136FD9" w14:textId="77777777" w:rsidR="00605FAD" w:rsidRDefault="00605FAD">
            <w:r>
              <w:t xml:space="preserve">How others see her. </w:t>
            </w:r>
          </w:p>
          <w:p w14:paraId="47B6A8C1" w14:textId="77777777" w:rsidR="00605FAD" w:rsidRDefault="00605FAD"/>
          <w:p w14:paraId="4574D48C" w14:textId="77777777" w:rsidR="00605FAD" w:rsidRDefault="00605FAD"/>
          <w:p w14:paraId="2E0ACFEF" w14:textId="77777777" w:rsidR="00605FAD" w:rsidRDefault="00605FAD"/>
          <w:p w14:paraId="6FD7CBD4" w14:textId="77777777" w:rsidR="00605FAD" w:rsidRDefault="00605FAD"/>
          <w:p w14:paraId="44B37336" w14:textId="77777777" w:rsidR="00605FAD" w:rsidRDefault="00605FAD"/>
          <w:p w14:paraId="3357A760" w14:textId="77777777" w:rsidR="00605FAD" w:rsidRDefault="00605FAD"/>
          <w:p w14:paraId="44BCCFA9" w14:textId="77777777" w:rsidR="00605FAD" w:rsidRDefault="00605FAD"/>
          <w:p w14:paraId="1A7772AB" w14:textId="77777777" w:rsidR="00605FAD" w:rsidRDefault="00605FAD"/>
          <w:p w14:paraId="7376CFA7" w14:textId="77777777" w:rsidR="00605FAD" w:rsidRDefault="00605FAD"/>
          <w:p w14:paraId="30092916" w14:textId="77777777" w:rsidR="00605FAD" w:rsidRDefault="00605FAD"/>
          <w:p w14:paraId="6A7A0EBA" w14:textId="77777777" w:rsidR="00605FAD" w:rsidRDefault="00605FAD"/>
        </w:tc>
      </w:tr>
    </w:tbl>
    <w:p w14:paraId="2DDED16E" w14:textId="77777777" w:rsidR="00605FAD" w:rsidRDefault="00605FA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05FAD" w14:paraId="275F0F54" w14:textId="77777777" w:rsidTr="00605FAD">
        <w:tc>
          <w:tcPr>
            <w:tcW w:w="9576" w:type="dxa"/>
          </w:tcPr>
          <w:p w14:paraId="5815244E" w14:textId="77777777" w:rsidR="00605FAD" w:rsidRDefault="00605FAD">
            <w:r>
              <w:t xml:space="preserve">What her actions tell about her. </w:t>
            </w:r>
          </w:p>
          <w:p w14:paraId="3E1E98C8" w14:textId="77777777" w:rsidR="00605FAD" w:rsidRDefault="00605FAD"/>
          <w:p w14:paraId="36D7FF55" w14:textId="77777777" w:rsidR="00605FAD" w:rsidRDefault="00605FAD"/>
          <w:p w14:paraId="176B2F15" w14:textId="77777777" w:rsidR="00605FAD" w:rsidRDefault="00605FAD"/>
          <w:p w14:paraId="05F9EBE2" w14:textId="77777777" w:rsidR="00605FAD" w:rsidRDefault="00605FAD"/>
          <w:p w14:paraId="5FDAF9DE" w14:textId="77777777" w:rsidR="00605FAD" w:rsidRDefault="00605FAD"/>
          <w:p w14:paraId="6EB09F66" w14:textId="77777777" w:rsidR="00605FAD" w:rsidRDefault="00605FAD"/>
          <w:p w14:paraId="08DFFF86" w14:textId="77777777" w:rsidR="00605FAD" w:rsidRDefault="00605FAD"/>
          <w:p w14:paraId="145A67B6" w14:textId="77777777" w:rsidR="00605FAD" w:rsidRDefault="00605FAD"/>
          <w:p w14:paraId="6B497526" w14:textId="77777777" w:rsidR="00605FAD" w:rsidRDefault="00605FAD"/>
          <w:p w14:paraId="7C20304E" w14:textId="77777777" w:rsidR="00605FAD" w:rsidRDefault="00605FAD"/>
          <w:p w14:paraId="79EA2A20" w14:textId="77777777" w:rsidR="00605FAD" w:rsidRDefault="00605FAD"/>
        </w:tc>
      </w:tr>
    </w:tbl>
    <w:p w14:paraId="04DBCD2E" w14:textId="77777777" w:rsidR="00605FAD" w:rsidRDefault="00605FAD"/>
    <w:p w14:paraId="7F5B1202" w14:textId="77777777" w:rsidR="00605FAD" w:rsidRDefault="00605FAD">
      <w:r>
        <w:t xml:space="preserve">What her words tell about her.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05FAD" w14:paraId="458D1015" w14:textId="77777777" w:rsidTr="00605FAD">
        <w:tc>
          <w:tcPr>
            <w:tcW w:w="9576" w:type="dxa"/>
          </w:tcPr>
          <w:p w14:paraId="63CECEAF" w14:textId="77777777" w:rsidR="00605FAD" w:rsidRDefault="00605FAD"/>
          <w:p w14:paraId="0FDC0870" w14:textId="77777777" w:rsidR="00605FAD" w:rsidRDefault="00605FAD"/>
          <w:p w14:paraId="073C63A4" w14:textId="77777777" w:rsidR="00605FAD" w:rsidRDefault="00605FAD"/>
          <w:p w14:paraId="32C751D6" w14:textId="77777777" w:rsidR="00605FAD" w:rsidRDefault="00605FAD"/>
          <w:p w14:paraId="239B4E9E" w14:textId="77777777" w:rsidR="00605FAD" w:rsidRDefault="00605FAD"/>
          <w:p w14:paraId="1823CF01" w14:textId="77777777" w:rsidR="00605FAD" w:rsidRDefault="00605FAD"/>
          <w:p w14:paraId="30C91768" w14:textId="77777777" w:rsidR="00605FAD" w:rsidRDefault="00605FAD"/>
          <w:p w14:paraId="2D93B38B" w14:textId="77777777" w:rsidR="00605FAD" w:rsidRDefault="00605FAD"/>
          <w:p w14:paraId="165BAF45" w14:textId="77777777" w:rsidR="00605FAD" w:rsidRDefault="00605FAD"/>
          <w:p w14:paraId="565FA063" w14:textId="77777777" w:rsidR="00605FAD" w:rsidRDefault="00605FAD"/>
          <w:p w14:paraId="2D98EA41" w14:textId="77777777" w:rsidR="00605FAD" w:rsidRDefault="00605FAD"/>
          <w:p w14:paraId="5E5F95DB" w14:textId="77777777" w:rsidR="00605FAD" w:rsidRDefault="00605FAD"/>
          <w:p w14:paraId="1404CF06" w14:textId="77777777" w:rsidR="00605FAD" w:rsidRDefault="00605FAD"/>
          <w:p w14:paraId="1786D234" w14:textId="77777777" w:rsidR="00605FAD" w:rsidRDefault="00605FAD"/>
          <w:p w14:paraId="2A3AD122" w14:textId="77777777" w:rsidR="00605FAD" w:rsidRDefault="00605FAD"/>
          <w:p w14:paraId="2D75E0B1" w14:textId="77777777" w:rsidR="00605FAD" w:rsidRDefault="00605FAD"/>
          <w:p w14:paraId="1E39A9E3" w14:textId="77777777" w:rsidR="00605FAD" w:rsidRDefault="00605FAD"/>
          <w:p w14:paraId="25373D29" w14:textId="77777777" w:rsidR="00605FAD" w:rsidRDefault="00605FAD"/>
          <w:p w14:paraId="5332239D" w14:textId="77777777" w:rsidR="00605FAD" w:rsidRDefault="00605FAD"/>
        </w:tc>
      </w:tr>
    </w:tbl>
    <w:p w14:paraId="4FAECB7F" w14:textId="77777777" w:rsidR="00605FAD" w:rsidRDefault="00605FAD">
      <w:r>
        <w:t>Based on the details you have heard, consider</w:t>
      </w:r>
    </w:p>
    <w:p w14:paraId="7FC1A71E" w14:textId="77777777" w:rsidR="00605FAD" w:rsidRDefault="00605FAD">
      <w:r>
        <w:t>Is she a reliable narrator? Why or why not? Use complete sentences!</w:t>
      </w:r>
    </w:p>
    <w:p w14:paraId="43351DE3" w14:textId="77777777" w:rsidR="00605FAD" w:rsidRPr="00605FAD" w:rsidRDefault="00605FAD">
      <w:pPr>
        <w:rPr>
          <w:sz w:val="32"/>
          <w:szCs w:val="32"/>
        </w:rPr>
      </w:pPr>
      <w:r w:rsidRPr="00605FAD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05FAD" w:rsidRPr="00605FAD" w:rsidSect="00947E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FAD"/>
    <w:rsid w:val="00605FAD"/>
    <w:rsid w:val="00947E17"/>
    <w:rsid w:val="009B2EF6"/>
    <w:rsid w:val="00AF57BD"/>
    <w:rsid w:val="00F9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FEABC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5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5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F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5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5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F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wmf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725</Characters>
  <Application>Microsoft Macintosh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ZMRB</dc:creator>
  <cp:lastModifiedBy>Cheryl Haywood</cp:lastModifiedBy>
  <cp:revision>2</cp:revision>
  <cp:lastPrinted>2014-08-28T01:09:00Z</cp:lastPrinted>
  <dcterms:created xsi:type="dcterms:W3CDTF">2016-09-07T23:49:00Z</dcterms:created>
  <dcterms:modified xsi:type="dcterms:W3CDTF">2016-09-07T23:49:00Z</dcterms:modified>
</cp:coreProperties>
</file>